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216"/>
        <w:gridCol w:w="6579"/>
      </w:tblGrid>
      <w:tr w:rsidR="00706A4F" w:rsidTr="00706A4F">
        <w:trPr>
          <w:trHeight w:val="469"/>
          <w:jc w:val="center"/>
        </w:trPr>
        <w:tc>
          <w:tcPr>
            <w:tcW w:w="2460" w:type="dxa"/>
          </w:tcPr>
          <w:p w:rsidR="00706A4F" w:rsidRDefault="00706A4F" w:rsidP="00535F3F"/>
          <w:p w:rsidR="00706A4F" w:rsidRDefault="00706A4F" w:rsidP="00535F3F">
            <w:pPr>
              <w:jc w:val="center"/>
            </w:pPr>
            <w:r>
              <w:t>Lesson 2 Homework</w:t>
            </w:r>
          </w:p>
          <w:p w:rsidR="009B3D71" w:rsidRDefault="009B3D71" w:rsidP="00535F3F">
            <w:pPr>
              <w:jc w:val="center"/>
            </w:pPr>
            <w:r>
              <w:t>FRONT PAGE</w:t>
            </w:r>
          </w:p>
        </w:tc>
        <w:tc>
          <w:tcPr>
            <w:tcW w:w="1216" w:type="dxa"/>
          </w:tcPr>
          <w:p w:rsidR="00706A4F" w:rsidRDefault="00706A4F" w:rsidP="00535F3F">
            <w:pPr>
              <w:jc w:val="center"/>
            </w:pPr>
          </w:p>
          <w:p w:rsidR="00706A4F" w:rsidRDefault="00706A4F" w:rsidP="00535F3F">
            <w:pPr>
              <w:jc w:val="center"/>
            </w:pPr>
            <w:r>
              <w:t>LT 4.2</w:t>
            </w:r>
          </w:p>
        </w:tc>
        <w:tc>
          <w:tcPr>
            <w:tcW w:w="6579" w:type="dxa"/>
          </w:tcPr>
          <w:p w:rsidR="00706A4F" w:rsidRDefault="00706A4F" w:rsidP="00535F3F"/>
          <w:p w:rsidR="00706A4F" w:rsidRPr="00706A4F" w:rsidRDefault="00706A4F" w:rsidP="00535F3F">
            <w:pPr>
              <w:rPr>
                <w:iCs/>
              </w:rPr>
            </w:pPr>
            <w:r>
              <w:t xml:space="preserve">3, 5-10, 21  </w:t>
            </w:r>
            <w:r>
              <w:rPr>
                <w:i/>
                <w:iCs/>
              </w:rPr>
              <w:t>(draw picture)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FRONT PAGE</w:t>
            </w:r>
          </w:p>
          <w:p w:rsidR="00706A4F" w:rsidRPr="00706A4F" w:rsidRDefault="00706A4F" w:rsidP="00535F3F">
            <w:r>
              <w:t xml:space="preserve">1-7, 16, 17, 24, 26 </w:t>
            </w:r>
            <w:r>
              <w:rPr>
                <w:i/>
                <w:iCs/>
              </w:rPr>
              <w:t>(draw a picture &amp; make markings for all problems)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BACK PAGE</w:t>
            </w:r>
          </w:p>
        </w:tc>
      </w:tr>
    </w:tbl>
    <w:p w:rsidR="00706A4F" w:rsidRDefault="00706A4F" w:rsidP="00706A4F"/>
    <w:p w:rsidR="00706A4F" w:rsidRDefault="00706A4F" w:rsidP="00706A4F"/>
    <w:p w:rsidR="00706A4F" w:rsidRDefault="00706A4F" w:rsidP="00706A4F"/>
    <w:p w:rsidR="00706A4F" w:rsidRDefault="00706A4F" w:rsidP="00706A4F">
      <w:r>
        <w:rPr>
          <w:noProof/>
        </w:rPr>
        <w:drawing>
          <wp:inline distT="0" distB="0" distL="0" distR="0" wp14:anchorId="569B7694" wp14:editId="2520E289">
            <wp:extent cx="5867400" cy="3324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F6248" wp14:editId="728A4D0E">
            <wp:extent cx="60960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F" w:rsidRDefault="00706A4F" w:rsidP="00706A4F">
      <w:r>
        <w:rPr>
          <w:noProof/>
        </w:rPr>
        <w:drawing>
          <wp:anchor distT="0" distB="0" distL="114300" distR="114300" simplePos="0" relativeHeight="251660288" behindDoc="1" locked="0" layoutInCell="1" allowOverlap="1" wp14:anchorId="6CBA28D9" wp14:editId="3CBDF0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8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532" y="21386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A4F" w:rsidRDefault="00706A4F" w:rsidP="00706A4F"/>
    <w:p w:rsidR="00706A4F" w:rsidRDefault="00706A4F" w:rsidP="00706A4F"/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216"/>
        <w:gridCol w:w="5735"/>
      </w:tblGrid>
      <w:tr w:rsidR="00706A4F" w:rsidTr="00706A4F">
        <w:trPr>
          <w:trHeight w:val="469"/>
          <w:jc w:val="center"/>
        </w:trPr>
        <w:tc>
          <w:tcPr>
            <w:tcW w:w="2820" w:type="dxa"/>
          </w:tcPr>
          <w:p w:rsidR="00706A4F" w:rsidRDefault="00706A4F" w:rsidP="00535F3F"/>
          <w:p w:rsidR="00706A4F" w:rsidRDefault="00706A4F" w:rsidP="00535F3F">
            <w:pPr>
              <w:jc w:val="center"/>
            </w:pPr>
            <w:r>
              <w:t>Lesson 2 Homework</w:t>
            </w:r>
          </w:p>
          <w:p w:rsidR="009B3D71" w:rsidRDefault="009B3D71" w:rsidP="00535F3F">
            <w:pPr>
              <w:jc w:val="center"/>
            </w:pPr>
            <w:r>
              <w:t>BACK PAGE</w:t>
            </w:r>
            <w:bookmarkStart w:id="0" w:name="_GoBack"/>
            <w:bookmarkEnd w:id="0"/>
          </w:p>
        </w:tc>
        <w:tc>
          <w:tcPr>
            <w:tcW w:w="1216" w:type="dxa"/>
          </w:tcPr>
          <w:p w:rsidR="00706A4F" w:rsidRDefault="00706A4F" w:rsidP="00535F3F">
            <w:pPr>
              <w:jc w:val="center"/>
            </w:pPr>
          </w:p>
          <w:p w:rsidR="00706A4F" w:rsidRDefault="00706A4F" w:rsidP="00535F3F">
            <w:pPr>
              <w:jc w:val="center"/>
            </w:pPr>
            <w:r>
              <w:t>LT 4.2</w:t>
            </w:r>
          </w:p>
        </w:tc>
        <w:tc>
          <w:tcPr>
            <w:tcW w:w="5735" w:type="dxa"/>
          </w:tcPr>
          <w:p w:rsidR="00706A4F" w:rsidRDefault="00706A4F" w:rsidP="00535F3F"/>
          <w:p w:rsidR="00706A4F" w:rsidRPr="00706A4F" w:rsidRDefault="00706A4F" w:rsidP="00535F3F">
            <w:pPr>
              <w:rPr>
                <w:iCs/>
              </w:rPr>
            </w:pPr>
            <w:r>
              <w:t xml:space="preserve">3, 5-10, 21  </w:t>
            </w:r>
            <w:r>
              <w:rPr>
                <w:i/>
                <w:iCs/>
              </w:rPr>
              <w:t>(draw picture)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FRONT PAGE</w:t>
            </w:r>
          </w:p>
          <w:p w:rsidR="00706A4F" w:rsidRPr="00706A4F" w:rsidRDefault="00706A4F" w:rsidP="00535F3F">
            <w:r>
              <w:t xml:space="preserve">1-7, 16, 17, 24, 26 </w:t>
            </w:r>
            <w:r>
              <w:rPr>
                <w:i/>
                <w:iCs/>
              </w:rPr>
              <w:t>(draw a picture &amp; make markings for all problems)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BACK PAGE</w:t>
            </w:r>
          </w:p>
        </w:tc>
      </w:tr>
    </w:tbl>
    <w:p w:rsidR="00706A4F" w:rsidRDefault="00706A4F" w:rsidP="00706A4F"/>
    <w:p w:rsidR="00706A4F" w:rsidRDefault="00706A4F" w:rsidP="00706A4F">
      <w:r>
        <w:rPr>
          <w:noProof/>
        </w:rPr>
        <w:drawing>
          <wp:inline distT="0" distB="0" distL="0" distR="0">
            <wp:extent cx="624840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F" w:rsidRDefault="00706A4F" w:rsidP="00706A4F"/>
    <w:p w:rsidR="00706A4F" w:rsidRDefault="00706A4F" w:rsidP="00706A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2091690</wp:posOffset>
            </wp:positionV>
            <wp:extent cx="2592070" cy="17868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4008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2" w:rsidRDefault="00BE0E32" w:rsidP="00706A4F">
      <w:r>
        <w:separator/>
      </w:r>
    </w:p>
  </w:endnote>
  <w:endnote w:type="continuationSeparator" w:id="0">
    <w:p w:rsidR="00BE0E32" w:rsidRDefault="00BE0E32" w:rsidP="007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2" w:rsidRDefault="00BE0E32" w:rsidP="00706A4F">
      <w:r>
        <w:separator/>
      </w:r>
    </w:p>
  </w:footnote>
  <w:footnote w:type="continuationSeparator" w:id="0">
    <w:p w:rsidR="00BE0E32" w:rsidRDefault="00BE0E32" w:rsidP="0070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4F"/>
    <w:rsid w:val="00491B51"/>
    <w:rsid w:val="00706A4F"/>
    <w:rsid w:val="009B3D71"/>
    <w:rsid w:val="00B85A47"/>
    <w:rsid w:val="00B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330E-33A5-4442-A38D-D317CDE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2</cp:revision>
  <dcterms:created xsi:type="dcterms:W3CDTF">2016-10-05T13:20:00Z</dcterms:created>
  <dcterms:modified xsi:type="dcterms:W3CDTF">2016-10-05T13:32:00Z</dcterms:modified>
</cp:coreProperties>
</file>